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  <w:drawing>
          <wp:inline distT="0" distB="0" distL="0" distR="0">
            <wp:extent cx="815975" cy="76390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763905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color w:val="000000"/>
          <w:sz w:val="20"/>
          <w:szCs w:val="20"/>
        </w:rPr>
      </w:pPr>
      <w:r>
        <w:rPr>
          <w:b/>
          <w:i/>
          <w:sz w:val="32"/>
          <w:szCs w:val="32"/>
        </w:rPr>
        <w:t>Rotary Club of Carleton Place and Mississippi Mills</w:t>
      </w:r>
      <w:r>
        <w:rPr>
          <w:color w:val="000000"/>
          <w:sz w:val="20"/>
          <w:szCs w:val="20"/>
        </w:rPr>
        <w:t xml:space="preserve">     </w:t>
      </w:r>
    </w:p>
    <w:p>
      <w:pPr>
        <w:pStyle w:val="Normal"/>
        <w:tabs>
          <w:tab w:val="left" w:pos="4770" w:leader="none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tabs>
          <w:tab w:val="left" w:pos="4770" w:leader="none"/>
        </w:tabs>
        <w:jc w:val="center"/>
        <w:rPr>
          <w:sz w:val="22"/>
          <w:szCs w:val="22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  </w:t>
      </w:r>
      <w:r>
        <w:rPr>
          <w:b/>
          <w:bCs/>
          <w:color w:val="000000"/>
          <w:sz w:val="28"/>
          <w:szCs w:val="28"/>
        </w:rPr>
        <w:t>Meeting of May 11</w:t>
      </w:r>
      <w:r>
        <w:rPr>
          <w:b/>
          <w:bCs/>
          <w:color w:val="000000"/>
          <w:sz w:val="28"/>
          <w:szCs w:val="28"/>
          <w:vertAlign w:val="superscript"/>
        </w:rPr>
        <w:t>th</w:t>
      </w:r>
      <w:r>
        <w:rPr>
          <w:b/>
          <w:bCs/>
          <w:color w:val="000000"/>
          <w:sz w:val="28"/>
          <w:szCs w:val="28"/>
        </w:rPr>
        <w:t>, 2015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/>
          <w:sz w:val="22"/>
          <w:szCs w:val="22"/>
        </w:rPr>
        <w:t xml:space="preserve">                                          </w:t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Twelve members were present for this business meeting during which</w:t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we welcomed new member Eric Hammond who is clearly going to make a</w:t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great contribution and will be inducted at the July 6 change-over</w:t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meeting to be held at President Brian's house in Appleton (Mark your</w:t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calendars!). Eric worked for the Canada Revenue Agency as did Al.</w:t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Should we be concerned? Members also welcomed President Brian back</w:t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from his successful cornea transplant operation. Brian enthused over</w:t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the quality of care he received and the merits of our sometimes</w:t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maligned health system.</w:t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Mike provided an update of the results of the compost sale and it</w:t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would appear that gross revenues will approach $10,000 with a net</w:t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balance in the range of $5,000. 80 of the surplus bags have been</w:t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delivered to the Almonte Horticultural Society for possible sale</w:t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with the Society and the Club splitting any $7.00 per bag revenue.</w:t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Surplus bags will then be donated to the "community gardens" program in Almonte. Efforts are being made to contact the Carleton Place</w:t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Hort Society to see if it is interested in a similar arrangement. A</w:t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sz w:val="28"/>
          <w:szCs w:val="28"/>
        </w:rPr>
        <w:t xml:space="preserve">  </w:t>
      </w:r>
      <w:r>
        <w:rPr>
          <w:b w:val="false"/>
          <w:bCs w:val="false"/>
          <w:sz w:val="28"/>
          <w:szCs w:val="28"/>
        </w:rPr>
        <w:t>total of $1,940  was approved for payment to the various youth</w:t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groups that helped us bag and deliver the compost.</w:t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Members were advised that the Board of the Club meets the last</w:t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Friday of every month at 11 am at 145 Bridge Street and all members</w:t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are welcomed to attend. The results of the membership survey will</w:t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continue to be discussed, particularly the conclusion that the Club</w:t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needs to combine some of its various committees.</w:t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Other decisions of note were:</w:t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numPr>
          <w:ilvl w:val="0"/>
          <w:numId w:val="1"/>
        </w:numPr>
        <w:tabs>
          <w:tab w:val="left" w:pos="4770" w:leader="none"/>
        </w:tabs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Our 50/50 participation at the Lambs Down Festival on June 20</w:t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will be provided with a free booth in return for helping with</w:t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parking work starting at 7 am.</w:t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numPr>
          <w:ilvl w:val="0"/>
          <w:numId w:val="1"/>
        </w:numPr>
        <w:tabs>
          <w:tab w:val="left" w:pos="4770" w:leader="none"/>
        </w:tabs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We should have a nomination for "President Elect" before the</w:t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change-over meeting on July 6.</w:t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Remember the road clean-up this Saturday. Breakfast at the Thruway Restaurant at 8 am if you wish then gather near the Pentecostal Church at 9. </w:t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Unfortunately I will not be joining you.   Gordon</w:t>
      </w:r>
    </w:p>
    <w:sectPr>
      <w:type w:val="nextPage"/>
      <w:pgSz w:w="12240" w:h="15840"/>
      <w:pgMar w:left="1282" w:right="1134" w:header="0" w:top="1134" w:footer="0" w:bottom="113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ymbo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StarSymbol">
    <w:altName w:val="Arial Unicode MS"/>
    <w:charset w:val="8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  <w:rFonts w:cs="Star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  <w:rFonts w:cs="Star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  <w:rFonts w:cs="Star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  <w:rFonts w:cs="Star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  <w:rFonts w:cs="Star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  <w:rFonts w:cs="StarSymbol;Arial Unicode M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DejaVu Sans" w:cs="DejaVu Sans"/>
      <w:color w:val="auto"/>
      <w:sz w:val="24"/>
      <w:szCs w:val="24"/>
      <w:lang w:val="en-US" w:eastAsia="zxx" w:bidi="zxx"/>
    </w:rPr>
  </w:style>
  <w:style w:type="character" w:styleId="WW8Num1z0">
    <w:name w:val="WW8Num1z0"/>
    <w:qFormat/>
    <w:rPr>
      <w:rFonts w:ascii="Symbol" w:hAnsi="Symbol" w:cs="StarSymbol;Arial Unicode MS"/>
      <w:sz w:val="18"/>
      <w:szCs w:val="18"/>
    </w:rPr>
  </w:style>
  <w:style w:type="character" w:styleId="WW8Num1z1">
    <w:name w:val="WW8Num1z1"/>
    <w:qFormat/>
    <w:rPr>
      <w:rFonts w:ascii="OpenSymbol;Arial Unicode MS" w:hAnsi="OpenSymbol;Arial Unicode MS" w:cs="StarSymbol;Arial Unicode MS"/>
      <w:sz w:val="18"/>
      <w:szCs w:val="18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8Num1z2">
    <w:name w:val="WW8Num1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34451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2008-08-16T19:45:06Z</dcterms:created>
  <dc:creator>Mike Jeays</dc:creator>
  <dc:description/>
  <dc:language>en-CA</dc:language>
  <cp:lastModifiedBy/>
  <cp:lastPrinted>2009-05-19T20:34:00Z</cp:lastPrinted>
  <cp:revision>0</cp:revision>
  <dc:subject/>
  <dc:title/>
</cp:coreProperties>
</file>