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329565" cy="5251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5251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lang w:val="en-C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January 23rd, 2017</w:t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</w:r>
    </w:p>
    <w:p>
      <w:pPr>
        <w:pStyle w:val="Normal"/>
        <w:rPr>
          <w:lang w:val="en-CA"/>
        </w:rPr>
      </w:pPr>
      <w:r>
        <w:rPr>
          <w:lang w:val="en-CA"/>
        </w:rPr>
        <w:t>Attendees: Teresa, Bernie, Sarah, Brenda, Kathy, David, Marion, Mike,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Oh Canada, Prayer, Happy Dollars.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$682.50 - ticket ending 596 - Bernie pulled his own, and then pulled the 9 of spades from the deck.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Bernie gave out a list of events for Carleton Place 150 Celebration.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Casino Night moving along nicely. Tickets will be available at the Moose, Century 21, the Ginger Café, and L.C.P., as well as members of club.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Pls advertise on facebook, and talk it up when you can.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Sarah will be the Chair of the Membership Committee.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Mike did a presentation of the R.I. and district grants.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Thank You to Mike for all you do.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Meeting adjourned.</w:t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