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711835" cy="70358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0358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/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/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Meeting of </w:t>
      </w:r>
      <w:r>
        <w:rPr>
          <w:b/>
          <w:bCs/>
          <w:color w:val="000000"/>
          <w:sz w:val="28"/>
          <w:szCs w:val="28"/>
        </w:rPr>
        <w:t>June 18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>, 2018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Attendees: Marion, Al, Ernie, Brenda, Deb, Heather, Teresa, Kathy, Mike, David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Special Guest: Brea Murray - Our candidate for Adventures in Citizenship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Oh Canada, Prayer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Presentation by Brea. Brea said that she would love to do this again, she had so much fun and learned so much.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Happy Dollars - $856.00, Ticket ending with 0332, Mike, he pulled the 2 of Spades.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Mike motioned to accept previous meeting minutes, Deb 2nded, all in favour.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50/50 tickets were discussed, to be sold at the upcoming bar b q, the Bazaar, and to be drawn at the Womens Fair.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Trail Maintenance was discussed again. Deb has a call in to Laurie from Cavanaugh's. Waiting for reply.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Bring your own beverage to the change over party.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/>
      </w:pPr>
      <w:r>
        <w:rPr/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34452</TotalTime>
  <Application>LibreOffice/5.1.6.2$Linux_X86_64 LibreOffice_project/10m0$Build-2</Application>
  <Pages>1</Pages>
  <Words>141</Words>
  <Characters>693</Characters>
  <CharactersWithSpaces>870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2008-08-16T18:45:06Z</dcterms:created>
  <dc:creator>Mike Jeays</dc:creator>
  <dc:description/>
  <dc:language>en-CA</dc:language>
  <cp:lastModifiedBy>Mike Jeays</cp:lastModifiedBy>
  <cp:lastPrinted>2009-05-19T20:34:00Z</cp:lastPrinted>
  <dcterms:modified xsi:type="dcterms:W3CDTF">2018-06-28T21:02:46Z</dcterms:modified>
  <cp:revision>4</cp:revision>
  <dc:subject/>
  <dc:title/>
</cp:coreProperties>
</file>